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AE3E" w14:textId="77777777" w:rsidR="00E85AC1" w:rsidRDefault="00E85AC1" w:rsidP="00E85AC1">
      <w:pPr>
        <w:pStyle w:val="Header"/>
        <w:jc w:val="center"/>
        <w:rPr>
          <w:b/>
          <w:bCs/>
        </w:rPr>
      </w:pPr>
      <w:r w:rsidRPr="00D31639">
        <w:rPr>
          <w:b/>
          <w:bCs/>
        </w:rPr>
        <w:t>West Virginia Wesleyan College</w:t>
      </w:r>
    </w:p>
    <w:p w14:paraId="0E6D3EB8" w14:textId="2B5ACD1B" w:rsidR="00E85AC1" w:rsidRDefault="00E85AC1" w:rsidP="00E85AC1">
      <w:pPr>
        <w:pStyle w:val="Header"/>
        <w:jc w:val="center"/>
        <w:rPr>
          <w:b/>
          <w:bCs/>
        </w:rPr>
      </w:pPr>
      <w:r>
        <w:rPr>
          <w:b/>
          <w:bCs/>
        </w:rPr>
        <w:t>M</w:t>
      </w:r>
      <w:r w:rsidRPr="00D31639">
        <w:rPr>
          <w:b/>
          <w:bCs/>
        </w:rPr>
        <w:t xml:space="preserve">SN to </w:t>
      </w:r>
      <w:r>
        <w:rPr>
          <w:b/>
          <w:bCs/>
        </w:rPr>
        <w:t>DNP</w:t>
      </w:r>
      <w:r w:rsidRPr="00D31639">
        <w:rPr>
          <w:b/>
          <w:bCs/>
        </w:rPr>
        <w:t xml:space="preserve"> FNP Track</w:t>
      </w:r>
      <w:r>
        <w:rPr>
          <w:b/>
          <w:bCs/>
        </w:rPr>
        <w:t xml:space="preserve"> 34</w:t>
      </w:r>
      <w:r w:rsidRPr="00D31639">
        <w:rPr>
          <w:b/>
          <w:bCs/>
        </w:rPr>
        <w:t xml:space="preserve"> credit hours</w:t>
      </w:r>
    </w:p>
    <w:p w14:paraId="100BC32E" w14:textId="77777777" w:rsidR="00E85AC1" w:rsidRDefault="00E85AC1" w:rsidP="00E85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85AC1" w14:paraId="357856B7" w14:textId="77777777" w:rsidTr="00B9351C">
        <w:tc>
          <w:tcPr>
            <w:tcW w:w="1335" w:type="dxa"/>
          </w:tcPr>
          <w:p w14:paraId="2E4B873D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335" w:type="dxa"/>
          </w:tcPr>
          <w:p w14:paraId="22900C99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1336" w:type="dxa"/>
          </w:tcPr>
          <w:p w14:paraId="0B401078" w14:textId="77777777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Credits</w:t>
            </w:r>
          </w:p>
          <w:p w14:paraId="33C478A0" w14:textId="77777777" w:rsidR="00E85AC1" w:rsidRPr="007C2B90" w:rsidRDefault="00E85AC1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13547256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1336" w:type="dxa"/>
          </w:tcPr>
          <w:p w14:paraId="29B30969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336" w:type="dxa"/>
          </w:tcPr>
          <w:p w14:paraId="547CD583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Summer Semester</w:t>
            </w:r>
          </w:p>
        </w:tc>
        <w:tc>
          <w:tcPr>
            <w:tcW w:w="1336" w:type="dxa"/>
          </w:tcPr>
          <w:p w14:paraId="5417F0A9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E85AC1" w14:paraId="0D9F1653" w14:textId="77777777" w:rsidTr="00B9351C">
        <w:tc>
          <w:tcPr>
            <w:tcW w:w="1335" w:type="dxa"/>
          </w:tcPr>
          <w:p w14:paraId="64A383B8" w14:textId="77777777" w:rsidR="00E85AC1" w:rsidRDefault="00E85AC1" w:rsidP="00B9351C"/>
        </w:tc>
        <w:tc>
          <w:tcPr>
            <w:tcW w:w="1335" w:type="dxa"/>
          </w:tcPr>
          <w:p w14:paraId="7001107E" w14:textId="77777777" w:rsidR="00E85AC1" w:rsidRPr="00E85AC1" w:rsidRDefault="00E85AC1" w:rsidP="00B9351C">
            <w:pPr>
              <w:rPr>
                <w:sz w:val="18"/>
                <w:szCs w:val="18"/>
              </w:rPr>
            </w:pPr>
            <w:r w:rsidRPr="00E85A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551 Theory </w:t>
            </w:r>
          </w:p>
        </w:tc>
        <w:tc>
          <w:tcPr>
            <w:tcW w:w="1336" w:type="dxa"/>
          </w:tcPr>
          <w:p w14:paraId="73E2AC21" w14:textId="77777777" w:rsidR="00E85AC1" w:rsidRDefault="00E85AC1" w:rsidP="00B9351C">
            <w:r w:rsidRPr="00E101B4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59F25FA7" w14:textId="674C6E76" w:rsidR="00E85AC1" w:rsidRDefault="00E85AC1" w:rsidP="00B9351C">
            <w:r>
              <w:rPr>
                <w:sz w:val="18"/>
                <w:szCs w:val="18"/>
              </w:rPr>
              <w:t>N775 Clinical scholarship</w:t>
            </w:r>
          </w:p>
        </w:tc>
        <w:tc>
          <w:tcPr>
            <w:tcW w:w="1336" w:type="dxa"/>
          </w:tcPr>
          <w:p w14:paraId="424C78A3" w14:textId="1D564CFE" w:rsidR="00E85AC1" w:rsidRPr="00E85AC1" w:rsidRDefault="00E85AC1" w:rsidP="00B9351C">
            <w:pPr>
              <w:rPr>
                <w:sz w:val="18"/>
                <w:szCs w:val="18"/>
              </w:rPr>
            </w:pPr>
            <w:r w:rsidRPr="00E85AC1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0ABCDF6F" w14:textId="64A1CE44" w:rsidR="00E85AC1" w:rsidRDefault="00E85AC1" w:rsidP="00B9351C">
            <w:r w:rsidRPr="0000249E">
              <w:rPr>
                <w:sz w:val="18"/>
                <w:szCs w:val="18"/>
              </w:rPr>
              <w:t>N763 Informatics</w:t>
            </w:r>
          </w:p>
        </w:tc>
        <w:tc>
          <w:tcPr>
            <w:tcW w:w="1336" w:type="dxa"/>
          </w:tcPr>
          <w:p w14:paraId="0AD44D1D" w14:textId="0AAF488E" w:rsidR="00E85AC1" w:rsidRPr="00E85AC1" w:rsidRDefault="00E85AC1" w:rsidP="00B9351C">
            <w:pPr>
              <w:rPr>
                <w:sz w:val="18"/>
                <w:szCs w:val="18"/>
              </w:rPr>
            </w:pPr>
            <w:r w:rsidRPr="00E85AC1">
              <w:rPr>
                <w:sz w:val="18"/>
                <w:szCs w:val="18"/>
              </w:rPr>
              <w:t>3</w:t>
            </w:r>
          </w:p>
        </w:tc>
      </w:tr>
      <w:tr w:rsidR="00E85AC1" w14:paraId="62BB827C" w14:textId="77777777" w:rsidTr="00B9351C">
        <w:tc>
          <w:tcPr>
            <w:tcW w:w="1335" w:type="dxa"/>
          </w:tcPr>
          <w:p w14:paraId="2B2817E4" w14:textId="77777777" w:rsidR="00E85AC1" w:rsidRDefault="00E85AC1" w:rsidP="00B9351C"/>
        </w:tc>
        <w:tc>
          <w:tcPr>
            <w:tcW w:w="1335" w:type="dxa"/>
          </w:tcPr>
          <w:p w14:paraId="15880B80" w14:textId="5A3080C9" w:rsidR="00E85AC1" w:rsidRDefault="00E85AC1" w:rsidP="00B9351C">
            <w:r>
              <w:rPr>
                <w:sz w:val="18"/>
                <w:szCs w:val="18"/>
              </w:rPr>
              <w:t>N778 Leadership</w:t>
            </w:r>
            <w:r>
              <w:t xml:space="preserve"> </w:t>
            </w:r>
          </w:p>
        </w:tc>
        <w:tc>
          <w:tcPr>
            <w:tcW w:w="1336" w:type="dxa"/>
          </w:tcPr>
          <w:p w14:paraId="1F2DF163" w14:textId="7CF71602" w:rsidR="00E85AC1" w:rsidRPr="00E85AC1" w:rsidRDefault="00E85AC1" w:rsidP="00B9351C">
            <w:pPr>
              <w:rPr>
                <w:sz w:val="18"/>
                <w:szCs w:val="18"/>
              </w:rPr>
            </w:pPr>
            <w:r w:rsidRPr="00E85AC1"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14:paraId="42B55938" w14:textId="126B39AC" w:rsidR="00E85AC1" w:rsidRDefault="00E85AC1" w:rsidP="00B9351C">
            <w:r>
              <w:rPr>
                <w:sz w:val="18"/>
                <w:szCs w:val="18"/>
              </w:rPr>
              <w:t>N740 Resource planning</w:t>
            </w:r>
            <w:r>
              <w:t xml:space="preserve"> </w:t>
            </w:r>
          </w:p>
        </w:tc>
        <w:tc>
          <w:tcPr>
            <w:tcW w:w="1336" w:type="dxa"/>
          </w:tcPr>
          <w:p w14:paraId="422C8CE4" w14:textId="77777777" w:rsidR="00E85AC1" w:rsidRDefault="00E85AC1" w:rsidP="00B9351C"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4225CE9C" w14:textId="12E1283F" w:rsidR="00E85AC1" w:rsidRDefault="00E85AC1" w:rsidP="00B9351C">
            <w:r>
              <w:rPr>
                <w:sz w:val="18"/>
                <w:szCs w:val="18"/>
              </w:rPr>
              <w:t>N825 Practicum</w:t>
            </w:r>
          </w:p>
        </w:tc>
        <w:tc>
          <w:tcPr>
            <w:tcW w:w="1336" w:type="dxa"/>
          </w:tcPr>
          <w:p w14:paraId="3F7410F6" w14:textId="073A3078" w:rsidR="00E85AC1" w:rsidRPr="00E85AC1" w:rsidRDefault="00E85AC1" w:rsidP="00B9351C">
            <w:pPr>
              <w:rPr>
                <w:sz w:val="18"/>
                <w:szCs w:val="18"/>
              </w:rPr>
            </w:pPr>
            <w:r w:rsidRPr="00E85AC1">
              <w:rPr>
                <w:sz w:val="18"/>
                <w:szCs w:val="18"/>
              </w:rPr>
              <w:t>2</w:t>
            </w:r>
          </w:p>
        </w:tc>
      </w:tr>
      <w:tr w:rsidR="00E85AC1" w14:paraId="3B2E3EF7" w14:textId="77777777" w:rsidTr="00B9351C">
        <w:tc>
          <w:tcPr>
            <w:tcW w:w="1335" w:type="dxa"/>
          </w:tcPr>
          <w:p w14:paraId="70D49B6D" w14:textId="77777777" w:rsidR="00E85AC1" w:rsidRDefault="00E85AC1" w:rsidP="00B9351C"/>
        </w:tc>
        <w:tc>
          <w:tcPr>
            <w:tcW w:w="1335" w:type="dxa"/>
          </w:tcPr>
          <w:p w14:paraId="275B8B7A" w14:textId="77777777" w:rsidR="00E85AC1" w:rsidRDefault="00E85AC1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E0289EE" w14:textId="77777777" w:rsidR="00E85AC1" w:rsidRDefault="00E85AC1" w:rsidP="00B9351C"/>
        </w:tc>
        <w:tc>
          <w:tcPr>
            <w:tcW w:w="1336" w:type="dxa"/>
          </w:tcPr>
          <w:p w14:paraId="42725BA8" w14:textId="77777777" w:rsidR="00E85AC1" w:rsidRDefault="00E85AC1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383320F6" w14:textId="77777777" w:rsidR="00E85AC1" w:rsidRDefault="00E85AC1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1C844A8C" w14:textId="7A312C04" w:rsidR="00E85AC1" w:rsidRDefault="00E85AC1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N840 Practicum</w:t>
            </w:r>
          </w:p>
        </w:tc>
        <w:tc>
          <w:tcPr>
            <w:tcW w:w="1336" w:type="dxa"/>
          </w:tcPr>
          <w:p w14:paraId="1A2C93C9" w14:textId="5E620E82" w:rsidR="00E85AC1" w:rsidRPr="002A4BCA" w:rsidRDefault="00E85AC1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85AC1" w14:paraId="2D9FF77F" w14:textId="77777777" w:rsidTr="00B9351C">
        <w:tc>
          <w:tcPr>
            <w:tcW w:w="1335" w:type="dxa"/>
          </w:tcPr>
          <w:p w14:paraId="4E89B613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335" w:type="dxa"/>
          </w:tcPr>
          <w:p w14:paraId="141AC761" w14:textId="77777777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625F8ADC" w14:textId="5A520C61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14:paraId="065F03B9" w14:textId="77777777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061E95F8" w14:textId="39333535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6" w:type="dxa"/>
          </w:tcPr>
          <w:p w14:paraId="5E6C02B0" w14:textId="77777777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70B01198" w14:textId="370E858C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14:paraId="6CE67F9A" w14:textId="77777777" w:rsidR="00E85AC1" w:rsidRDefault="00E85AC1" w:rsidP="00E85AC1"/>
    <w:p w14:paraId="61BA2730" w14:textId="77777777" w:rsidR="00E85AC1" w:rsidRDefault="00E85AC1" w:rsidP="00E85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</w:tblGrid>
      <w:tr w:rsidR="00E85AC1" w14:paraId="02C47C92" w14:textId="77777777" w:rsidTr="00B9351C">
        <w:tc>
          <w:tcPr>
            <w:tcW w:w="1335" w:type="dxa"/>
          </w:tcPr>
          <w:p w14:paraId="3D7E3A2C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1335" w:type="dxa"/>
          </w:tcPr>
          <w:p w14:paraId="2E8A8CBE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1336" w:type="dxa"/>
          </w:tcPr>
          <w:p w14:paraId="144617F0" w14:textId="77777777" w:rsidR="00E85AC1" w:rsidRPr="007C2B90" w:rsidRDefault="00E85AC1" w:rsidP="00B9351C">
            <w:pPr>
              <w:rPr>
                <w:b/>
                <w:bCs/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Credits</w:t>
            </w:r>
          </w:p>
          <w:p w14:paraId="60110D87" w14:textId="77777777" w:rsidR="00E85AC1" w:rsidRPr="007C2B90" w:rsidRDefault="00E85AC1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0940EEDB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1336" w:type="dxa"/>
          </w:tcPr>
          <w:p w14:paraId="1B17EFDF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E85AC1" w14:paraId="44EEF521" w14:textId="77777777" w:rsidTr="00B9351C">
        <w:tc>
          <w:tcPr>
            <w:tcW w:w="1335" w:type="dxa"/>
          </w:tcPr>
          <w:p w14:paraId="46EB946F" w14:textId="77777777" w:rsidR="00E85AC1" w:rsidRDefault="00E85AC1" w:rsidP="00B9351C"/>
        </w:tc>
        <w:tc>
          <w:tcPr>
            <w:tcW w:w="1335" w:type="dxa"/>
          </w:tcPr>
          <w:p w14:paraId="56AA367B" w14:textId="26A5B22B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N725 Emerging diseases</w:t>
            </w:r>
          </w:p>
        </w:tc>
        <w:tc>
          <w:tcPr>
            <w:tcW w:w="1336" w:type="dxa"/>
          </w:tcPr>
          <w:p w14:paraId="5AF8ECAA" w14:textId="77777777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1A9C29C0" w14:textId="183CB97F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 xml:space="preserve">N723 Health disparities </w:t>
            </w:r>
          </w:p>
        </w:tc>
        <w:tc>
          <w:tcPr>
            <w:tcW w:w="1336" w:type="dxa"/>
          </w:tcPr>
          <w:p w14:paraId="73FA651E" w14:textId="683932DF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4</w:t>
            </w:r>
          </w:p>
        </w:tc>
      </w:tr>
      <w:tr w:rsidR="00E85AC1" w14:paraId="39D73D31" w14:textId="77777777" w:rsidTr="00B9351C">
        <w:tc>
          <w:tcPr>
            <w:tcW w:w="1335" w:type="dxa"/>
          </w:tcPr>
          <w:p w14:paraId="5F42B663" w14:textId="77777777" w:rsidR="00E85AC1" w:rsidRDefault="00E85AC1" w:rsidP="00B9351C"/>
        </w:tc>
        <w:tc>
          <w:tcPr>
            <w:tcW w:w="1335" w:type="dxa"/>
          </w:tcPr>
          <w:p w14:paraId="1D5BCBC9" w14:textId="61ED1BAB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N825 Practicum</w:t>
            </w:r>
          </w:p>
        </w:tc>
        <w:tc>
          <w:tcPr>
            <w:tcW w:w="1336" w:type="dxa"/>
          </w:tcPr>
          <w:p w14:paraId="65A58CFF" w14:textId="47A75791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14:paraId="1B1F0E92" w14:textId="0676D9ED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N860 practicum</w:t>
            </w:r>
          </w:p>
        </w:tc>
        <w:tc>
          <w:tcPr>
            <w:tcW w:w="1336" w:type="dxa"/>
          </w:tcPr>
          <w:p w14:paraId="117EBB27" w14:textId="23D41AB0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1</w:t>
            </w:r>
          </w:p>
        </w:tc>
      </w:tr>
      <w:tr w:rsidR="00E85AC1" w14:paraId="7970F1DF" w14:textId="77777777" w:rsidTr="00B9351C">
        <w:tc>
          <w:tcPr>
            <w:tcW w:w="1335" w:type="dxa"/>
          </w:tcPr>
          <w:p w14:paraId="1E3ECBC8" w14:textId="77777777" w:rsidR="00E85AC1" w:rsidRDefault="00E85AC1" w:rsidP="00B9351C"/>
        </w:tc>
        <w:tc>
          <w:tcPr>
            <w:tcW w:w="1335" w:type="dxa"/>
          </w:tcPr>
          <w:p w14:paraId="6A1C747F" w14:textId="61D0DC9B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N 850 Practicum</w:t>
            </w:r>
          </w:p>
        </w:tc>
        <w:tc>
          <w:tcPr>
            <w:tcW w:w="1336" w:type="dxa"/>
          </w:tcPr>
          <w:p w14:paraId="60AE18DB" w14:textId="4E9474A5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14:paraId="11FC78E8" w14:textId="64BCE035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N 825 Practicum</w:t>
            </w:r>
          </w:p>
        </w:tc>
        <w:tc>
          <w:tcPr>
            <w:tcW w:w="1336" w:type="dxa"/>
          </w:tcPr>
          <w:p w14:paraId="1DB70C9D" w14:textId="31F8E30E" w:rsidR="00E85AC1" w:rsidRPr="007C2B90" w:rsidRDefault="00E85AC1" w:rsidP="00B9351C">
            <w:pPr>
              <w:rPr>
                <w:sz w:val="18"/>
                <w:szCs w:val="18"/>
              </w:rPr>
            </w:pPr>
            <w:r w:rsidRPr="007C2B90">
              <w:rPr>
                <w:sz w:val="18"/>
                <w:szCs w:val="18"/>
              </w:rPr>
              <w:t>2</w:t>
            </w:r>
          </w:p>
        </w:tc>
      </w:tr>
      <w:tr w:rsidR="00E85AC1" w14:paraId="382A4BDE" w14:textId="77777777" w:rsidTr="00B9351C">
        <w:tc>
          <w:tcPr>
            <w:tcW w:w="1335" w:type="dxa"/>
          </w:tcPr>
          <w:p w14:paraId="7CFBE494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335" w:type="dxa"/>
          </w:tcPr>
          <w:p w14:paraId="667D099C" w14:textId="77777777" w:rsidR="00E85AC1" w:rsidRPr="007C2B90" w:rsidRDefault="00E85AC1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65E68BA6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14:paraId="5888414F" w14:textId="77777777" w:rsidR="00E85AC1" w:rsidRPr="007C2B90" w:rsidRDefault="00E85AC1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7E3E6403" w14:textId="77777777" w:rsidR="00E85AC1" w:rsidRPr="007C2B90" w:rsidRDefault="00E85AC1" w:rsidP="00B9351C">
            <w:pPr>
              <w:rPr>
                <w:sz w:val="22"/>
                <w:szCs w:val="22"/>
              </w:rPr>
            </w:pPr>
            <w:r w:rsidRPr="007C2B90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14:paraId="49AD58D7" w14:textId="77777777" w:rsidR="00E85AC1" w:rsidRDefault="00E85AC1" w:rsidP="00E85AC1"/>
    <w:p w14:paraId="35172E5A" w14:textId="77777777" w:rsidR="00E85AC1" w:rsidRDefault="00E85AC1" w:rsidP="00E85AC1"/>
    <w:p w14:paraId="5559FB73" w14:textId="77777777" w:rsidR="00E85AC1" w:rsidRDefault="00E85AC1" w:rsidP="00E85AC1"/>
    <w:p w14:paraId="62334569" w14:textId="77777777" w:rsidR="00E85AC1" w:rsidRDefault="00E85AC1" w:rsidP="00E85AC1"/>
    <w:p w14:paraId="79E69AC8" w14:textId="6668BBFB" w:rsidR="008B46B0" w:rsidRDefault="00000000"/>
    <w:sectPr w:rsidR="008B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44"/>
  <w:drawingGridVerticalSpacing w:val="302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C1"/>
    <w:rsid w:val="004A6C0D"/>
    <w:rsid w:val="004B119C"/>
    <w:rsid w:val="00664388"/>
    <w:rsid w:val="007C2B90"/>
    <w:rsid w:val="00822D4F"/>
    <w:rsid w:val="00B56C94"/>
    <w:rsid w:val="00BE6DBB"/>
    <w:rsid w:val="00E504D1"/>
    <w:rsid w:val="00E8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9FE7F"/>
  <w15:chartTrackingRefBased/>
  <w15:docId w15:val="{03024E6A-5954-2A4B-A348-9075D7B4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AC1"/>
  </w:style>
  <w:style w:type="table" w:styleId="TableGrid">
    <w:name w:val="Table Grid"/>
    <w:basedOn w:val="TableNormal"/>
    <w:uiPriority w:val="39"/>
    <w:rsid w:val="00E8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5A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Poling</dc:creator>
  <cp:keywords/>
  <dc:description/>
  <cp:lastModifiedBy>Theresa Poling</cp:lastModifiedBy>
  <cp:revision>3</cp:revision>
  <dcterms:created xsi:type="dcterms:W3CDTF">2023-01-07T15:53:00Z</dcterms:created>
  <dcterms:modified xsi:type="dcterms:W3CDTF">2023-01-07T16:08:00Z</dcterms:modified>
</cp:coreProperties>
</file>