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2C4E3" w14:textId="77777777" w:rsidR="001B4819" w:rsidRDefault="001B4819" w:rsidP="001B4819">
      <w:pPr>
        <w:pStyle w:val="Header"/>
        <w:jc w:val="center"/>
        <w:rPr>
          <w:b/>
          <w:bCs/>
        </w:rPr>
      </w:pPr>
      <w:r w:rsidRPr="00D31639">
        <w:rPr>
          <w:b/>
          <w:bCs/>
        </w:rPr>
        <w:t>West Virginia Wesleyan College</w:t>
      </w:r>
    </w:p>
    <w:p w14:paraId="7617FA8C" w14:textId="7F8A7C3E" w:rsidR="001B4819" w:rsidRDefault="001B4819" w:rsidP="001B4819">
      <w:pPr>
        <w:pStyle w:val="Header"/>
        <w:jc w:val="center"/>
        <w:rPr>
          <w:b/>
          <w:bCs/>
        </w:rPr>
      </w:pPr>
      <w:r>
        <w:rPr>
          <w:b/>
          <w:bCs/>
        </w:rPr>
        <w:t>M</w:t>
      </w:r>
      <w:r w:rsidRPr="00D31639">
        <w:rPr>
          <w:b/>
          <w:bCs/>
        </w:rPr>
        <w:t xml:space="preserve">SN to </w:t>
      </w:r>
      <w:r>
        <w:rPr>
          <w:b/>
          <w:bCs/>
        </w:rPr>
        <w:t>DNP</w:t>
      </w:r>
      <w:r w:rsidRPr="00D31639">
        <w:rPr>
          <w:b/>
          <w:bCs/>
        </w:rPr>
        <w:t xml:space="preserve"> </w:t>
      </w:r>
      <w:r>
        <w:rPr>
          <w:b/>
          <w:bCs/>
        </w:rPr>
        <w:t>Leadership</w:t>
      </w:r>
      <w:r w:rsidRPr="00D31639">
        <w:rPr>
          <w:b/>
          <w:bCs/>
        </w:rPr>
        <w:t xml:space="preserve"> Track</w:t>
      </w:r>
      <w:r>
        <w:rPr>
          <w:b/>
          <w:bCs/>
        </w:rPr>
        <w:t xml:space="preserve"> </w:t>
      </w:r>
      <w:r w:rsidR="005133C6">
        <w:rPr>
          <w:b/>
          <w:bCs/>
        </w:rPr>
        <w:t>43</w:t>
      </w:r>
      <w:r w:rsidRPr="00D31639">
        <w:rPr>
          <w:b/>
          <w:bCs/>
        </w:rPr>
        <w:t xml:space="preserve"> credit hours</w:t>
      </w:r>
    </w:p>
    <w:p w14:paraId="10F3D502" w14:textId="77777777" w:rsidR="001B4819" w:rsidRDefault="001B4819" w:rsidP="001B481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1B4819" w14:paraId="5746D5E2" w14:textId="77777777" w:rsidTr="00B9351C">
        <w:tc>
          <w:tcPr>
            <w:tcW w:w="1335" w:type="dxa"/>
          </w:tcPr>
          <w:p w14:paraId="753F62D9" w14:textId="77777777" w:rsidR="001B4819" w:rsidRPr="009A0D19" w:rsidRDefault="001B4819" w:rsidP="00B9351C">
            <w:pPr>
              <w:rPr>
                <w:sz w:val="22"/>
                <w:szCs w:val="22"/>
              </w:rPr>
            </w:pPr>
            <w:r w:rsidRPr="009A0D19">
              <w:rPr>
                <w:b/>
                <w:bCs/>
                <w:sz w:val="22"/>
                <w:szCs w:val="22"/>
              </w:rPr>
              <w:t>Year 1</w:t>
            </w:r>
          </w:p>
        </w:tc>
        <w:tc>
          <w:tcPr>
            <w:tcW w:w="1335" w:type="dxa"/>
          </w:tcPr>
          <w:p w14:paraId="1BC016B8" w14:textId="77777777" w:rsidR="001B4819" w:rsidRPr="009A0D19" w:rsidRDefault="001B4819" w:rsidP="00B9351C">
            <w:pPr>
              <w:rPr>
                <w:sz w:val="22"/>
                <w:szCs w:val="22"/>
              </w:rPr>
            </w:pPr>
            <w:r w:rsidRPr="009A0D19">
              <w:rPr>
                <w:b/>
                <w:bCs/>
                <w:sz w:val="22"/>
                <w:szCs w:val="22"/>
              </w:rPr>
              <w:t>Fall Semester</w:t>
            </w:r>
          </w:p>
        </w:tc>
        <w:tc>
          <w:tcPr>
            <w:tcW w:w="1336" w:type="dxa"/>
          </w:tcPr>
          <w:p w14:paraId="33345C4C" w14:textId="77777777" w:rsidR="001B4819" w:rsidRPr="009A0D19" w:rsidRDefault="001B4819" w:rsidP="00B9351C">
            <w:pPr>
              <w:rPr>
                <w:b/>
                <w:bCs/>
                <w:sz w:val="22"/>
                <w:szCs w:val="22"/>
              </w:rPr>
            </w:pPr>
            <w:r w:rsidRPr="009A0D19">
              <w:rPr>
                <w:b/>
                <w:bCs/>
                <w:sz w:val="22"/>
                <w:szCs w:val="22"/>
              </w:rPr>
              <w:t>Credits</w:t>
            </w:r>
          </w:p>
          <w:p w14:paraId="7AC5A613" w14:textId="77777777" w:rsidR="001B4819" w:rsidRPr="009A0D19" w:rsidRDefault="001B4819" w:rsidP="00B9351C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</w:tcPr>
          <w:p w14:paraId="0B811846" w14:textId="77777777" w:rsidR="001B4819" w:rsidRPr="009A0D19" w:rsidRDefault="001B4819" w:rsidP="00B9351C">
            <w:pPr>
              <w:rPr>
                <w:sz w:val="22"/>
                <w:szCs w:val="22"/>
              </w:rPr>
            </w:pPr>
            <w:r w:rsidRPr="009A0D19">
              <w:rPr>
                <w:b/>
                <w:bCs/>
                <w:sz w:val="22"/>
                <w:szCs w:val="22"/>
              </w:rPr>
              <w:t>Spring Semester</w:t>
            </w:r>
          </w:p>
        </w:tc>
        <w:tc>
          <w:tcPr>
            <w:tcW w:w="1336" w:type="dxa"/>
          </w:tcPr>
          <w:p w14:paraId="728CE229" w14:textId="77777777" w:rsidR="001B4819" w:rsidRPr="009A0D19" w:rsidRDefault="001B4819" w:rsidP="00B9351C">
            <w:pPr>
              <w:rPr>
                <w:sz w:val="22"/>
                <w:szCs w:val="22"/>
              </w:rPr>
            </w:pPr>
            <w:r w:rsidRPr="009A0D19">
              <w:rPr>
                <w:b/>
                <w:bCs/>
                <w:sz w:val="22"/>
                <w:szCs w:val="22"/>
              </w:rPr>
              <w:t>Credits</w:t>
            </w:r>
          </w:p>
        </w:tc>
        <w:tc>
          <w:tcPr>
            <w:tcW w:w="1336" w:type="dxa"/>
          </w:tcPr>
          <w:p w14:paraId="21CD2998" w14:textId="77777777" w:rsidR="001B4819" w:rsidRPr="009A0D19" w:rsidRDefault="001B4819" w:rsidP="00B9351C">
            <w:pPr>
              <w:rPr>
                <w:sz w:val="22"/>
                <w:szCs w:val="22"/>
              </w:rPr>
            </w:pPr>
            <w:r w:rsidRPr="009A0D19">
              <w:rPr>
                <w:b/>
                <w:bCs/>
                <w:sz w:val="22"/>
                <w:szCs w:val="22"/>
              </w:rPr>
              <w:t>Summer Semester</w:t>
            </w:r>
          </w:p>
        </w:tc>
        <w:tc>
          <w:tcPr>
            <w:tcW w:w="1336" w:type="dxa"/>
          </w:tcPr>
          <w:p w14:paraId="56C178DF" w14:textId="77777777" w:rsidR="001B4819" w:rsidRPr="009A0D19" w:rsidRDefault="001B4819" w:rsidP="00B9351C">
            <w:pPr>
              <w:rPr>
                <w:sz w:val="22"/>
                <w:szCs w:val="22"/>
              </w:rPr>
            </w:pPr>
            <w:r w:rsidRPr="009A0D19">
              <w:rPr>
                <w:b/>
                <w:bCs/>
                <w:sz w:val="22"/>
                <w:szCs w:val="22"/>
              </w:rPr>
              <w:t>Credits</w:t>
            </w:r>
          </w:p>
        </w:tc>
      </w:tr>
      <w:tr w:rsidR="001B4819" w14:paraId="136C51DA" w14:textId="77777777" w:rsidTr="00B9351C">
        <w:tc>
          <w:tcPr>
            <w:tcW w:w="1335" w:type="dxa"/>
          </w:tcPr>
          <w:p w14:paraId="538814E5" w14:textId="77777777" w:rsidR="001B4819" w:rsidRPr="009A0D19" w:rsidRDefault="001B4819" w:rsidP="00B9351C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740EB8FF" w14:textId="29FF6147" w:rsidR="001B4819" w:rsidRPr="005F5E5C" w:rsidRDefault="005133C6" w:rsidP="00B9351C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N778 Leadership</w:t>
            </w:r>
            <w:r w:rsidR="001B4819" w:rsidRPr="005F5E5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36" w:type="dxa"/>
          </w:tcPr>
          <w:p w14:paraId="73DC155B" w14:textId="58765DF8" w:rsidR="001B4819" w:rsidRPr="005F5E5C" w:rsidRDefault="005133C6" w:rsidP="00B93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36" w:type="dxa"/>
          </w:tcPr>
          <w:p w14:paraId="5D2C34AD" w14:textId="2ADFEECB" w:rsidR="001B4819" w:rsidRPr="000B5B94" w:rsidRDefault="005133C6" w:rsidP="00B9351C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N775 Clinical Scholarship</w:t>
            </w:r>
          </w:p>
        </w:tc>
        <w:tc>
          <w:tcPr>
            <w:tcW w:w="1336" w:type="dxa"/>
          </w:tcPr>
          <w:p w14:paraId="03EDAAFE" w14:textId="3F37C991" w:rsidR="001B4819" w:rsidRPr="005F5E5C" w:rsidRDefault="005133C6" w:rsidP="00B93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36" w:type="dxa"/>
          </w:tcPr>
          <w:p w14:paraId="4FC57317" w14:textId="16BE1FCC" w:rsidR="001B4819" w:rsidRPr="005F5E5C" w:rsidRDefault="005133C6" w:rsidP="00B93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N763 Informatics</w:t>
            </w:r>
          </w:p>
        </w:tc>
        <w:tc>
          <w:tcPr>
            <w:tcW w:w="1336" w:type="dxa"/>
          </w:tcPr>
          <w:p w14:paraId="64DD289F" w14:textId="77777777" w:rsidR="001B4819" w:rsidRPr="005F5E5C" w:rsidRDefault="001B4819" w:rsidP="00B93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1B4819" w14:paraId="25231ECD" w14:textId="77777777" w:rsidTr="005133C6">
        <w:trPr>
          <w:trHeight w:val="629"/>
        </w:trPr>
        <w:tc>
          <w:tcPr>
            <w:tcW w:w="1335" w:type="dxa"/>
          </w:tcPr>
          <w:p w14:paraId="3D8CD5DD" w14:textId="77777777" w:rsidR="001B4819" w:rsidRDefault="001B4819" w:rsidP="00B9351C"/>
        </w:tc>
        <w:tc>
          <w:tcPr>
            <w:tcW w:w="1335" w:type="dxa"/>
          </w:tcPr>
          <w:p w14:paraId="027AB40E" w14:textId="741942DE" w:rsidR="001B4819" w:rsidRPr="005133C6" w:rsidRDefault="005133C6" w:rsidP="005133C6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N75</w:t>
            </w:r>
            <w:r w:rsidR="001B4819" w:rsidRPr="005F5E5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5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Philosophy of Nursing</w:t>
            </w:r>
          </w:p>
        </w:tc>
        <w:tc>
          <w:tcPr>
            <w:tcW w:w="1336" w:type="dxa"/>
          </w:tcPr>
          <w:p w14:paraId="385A3189" w14:textId="77777777" w:rsidR="001B4819" w:rsidRPr="005F5E5C" w:rsidRDefault="001B4819" w:rsidP="00B9351C">
            <w:pPr>
              <w:rPr>
                <w:sz w:val="18"/>
                <w:szCs w:val="18"/>
              </w:rPr>
            </w:pPr>
            <w:r w:rsidRPr="005F5E5C">
              <w:rPr>
                <w:sz w:val="18"/>
                <w:szCs w:val="18"/>
              </w:rPr>
              <w:t>3</w:t>
            </w:r>
          </w:p>
        </w:tc>
        <w:tc>
          <w:tcPr>
            <w:tcW w:w="1336" w:type="dxa"/>
          </w:tcPr>
          <w:p w14:paraId="4F827584" w14:textId="1C75F3DE" w:rsidR="001B4819" w:rsidRPr="005133C6" w:rsidRDefault="005133C6" w:rsidP="005133C6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N723 Health disparities</w:t>
            </w:r>
          </w:p>
        </w:tc>
        <w:tc>
          <w:tcPr>
            <w:tcW w:w="1336" w:type="dxa"/>
          </w:tcPr>
          <w:p w14:paraId="5AE3396B" w14:textId="0DA9E128" w:rsidR="001B4819" w:rsidRPr="005F5E5C" w:rsidRDefault="005133C6" w:rsidP="00B93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36" w:type="dxa"/>
          </w:tcPr>
          <w:p w14:paraId="5A1EB05C" w14:textId="3D5FBA2C" w:rsidR="005133C6" w:rsidRPr="005F5E5C" w:rsidRDefault="005133C6" w:rsidP="00B93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N840 Practicum</w:t>
            </w:r>
          </w:p>
        </w:tc>
        <w:tc>
          <w:tcPr>
            <w:tcW w:w="1336" w:type="dxa"/>
          </w:tcPr>
          <w:p w14:paraId="6660A83D" w14:textId="63E26B88" w:rsidR="001B4819" w:rsidRPr="005F5E5C" w:rsidRDefault="005133C6" w:rsidP="00B93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1B4819" w14:paraId="6C3EA981" w14:textId="77777777" w:rsidTr="00B9351C">
        <w:tc>
          <w:tcPr>
            <w:tcW w:w="1335" w:type="dxa"/>
          </w:tcPr>
          <w:p w14:paraId="4F6174DD" w14:textId="4B76F7DA" w:rsidR="001B4819" w:rsidRPr="005F5E5C" w:rsidRDefault="001B4819" w:rsidP="00B9351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5" w:type="dxa"/>
          </w:tcPr>
          <w:p w14:paraId="68CD2CAE" w14:textId="77777777" w:rsidR="001B4819" w:rsidRPr="005F5E5C" w:rsidRDefault="001B4819" w:rsidP="00B9351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14:paraId="22380CB8" w14:textId="2BC47233" w:rsidR="001B4819" w:rsidRPr="005F5E5C" w:rsidRDefault="001B4819" w:rsidP="00B9351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14:paraId="5B4CABD6" w14:textId="77777777" w:rsidR="001B4819" w:rsidRPr="005F5E5C" w:rsidRDefault="001B4819" w:rsidP="00B9351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14:paraId="2769050A" w14:textId="5467C384" w:rsidR="001B4819" w:rsidRPr="005F5E5C" w:rsidRDefault="001B4819" w:rsidP="00B9351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14:paraId="02F31160" w14:textId="38BF0524" w:rsidR="001B4819" w:rsidRPr="005133C6" w:rsidRDefault="005133C6" w:rsidP="00B9351C">
            <w:pPr>
              <w:rPr>
                <w:sz w:val="18"/>
                <w:szCs w:val="18"/>
              </w:rPr>
            </w:pPr>
            <w:r w:rsidRPr="005133C6">
              <w:rPr>
                <w:sz w:val="18"/>
                <w:szCs w:val="18"/>
              </w:rPr>
              <w:t>N835 Practicum</w:t>
            </w:r>
          </w:p>
        </w:tc>
        <w:tc>
          <w:tcPr>
            <w:tcW w:w="1336" w:type="dxa"/>
          </w:tcPr>
          <w:p w14:paraId="41EE40F4" w14:textId="133501C2" w:rsidR="001B4819" w:rsidRPr="005133C6" w:rsidRDefault="005133C6" w:rsidP="00B9351C">
            <w:pPr>
              <w:rPr>
                <w:sz w:val="18"/>
                <w:szCs w:val="18"/>
              </w:rPr>
            </w:pPr>
            <w:r w:rsidRPr="005133C6">
              <w:rPr>
                <w:sz w:val="18"/>
                <w:szCs w:val="18"/>
              </w:rPr>
              <w:t>6</w:t>
            </w:r>
          </w:p>
        </w:tc>
      </w:tr>
      <w:tr w:rsidR="005133C6" w14:paraId="762D4F2F" w14:textId="77777777" w:rsidTr="00B9351C">
        <w:tc>
          <w:tcPr>
            <w:tcW w:w="1335" w:type="dxa"/>
          </w:tcPr>
          <w:p w14:paraId="5818173B" w14:textId="2E0F3ED6" w:rsidR="005133C6" w:rsidRPr="005F5E5C" w:rsidRDefault="005133C6" w:rsidP="005133C6">
            <w:pPr>
              <w:rPr>
                <w:b/>
                <w:bCs/>
                <w:sz w:val="22"/>
                <w:szCs w:val="22"/>
              </w:rPr>
            </w:pPr>
            <w:r w:rsidRPr="005F5E5C">
              <w:rPr>
                <w:b/>
                <w:bCs/>
                <w:sz w:val="22"/>
                <w:szCs w:val="22"/>
              </w:rPr>
              <w:t>Semester total</w:t>
            </w:r>
          </w:p>
        </w:tc>
        <w:tc>
          <w:tcPr>
            <w:tcW w:w="1335" w:type="dxa"/>
          </w:tcPr>
          <w:p w14:paraId="2F400681" w14:textId="77777777" w:rsidR="005133C6" w:rsidRPr="005F5E5C" w:rsidRDefault="005133C6" w:rsidP="005133C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14:paraId="4646550F" w14:textId="2309C2A3" w:rsidR="005133C6" w:rsidRPr="005F5E5C" w:rsidRDefault="005133C6" w:rsidP="005133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336" w:type="dxa"/>
          </w:tcPr>
          <w:p w14:paraId="133A0442" w14:textId="77777777" w:rsidR="005133C6" w:rsidRPr="005F5E5C" w:rsidRDefault="005133C6" w:rsidP="005133C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14:paraId="33C2095B" w14:textId="4A7CB67A" w:rsidR="005133C6" w:rsidRPr="005F5E5C" w:rsidRDefault="005133C6" w:rsidP="005133C6">
            <w:pPr>
              <w:rPr>
                <w:b/>
                <w:bCs/>
                <w:sz w:val="22"/>
                <w:szCs w:val="22"/>
              </w:rPr>
            </w:pPr>
            <w:r w:rsidRPr="005F5E5C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336" w:type="dxa"/>
          </w:tcPr>
          <w:p w14:paraId="35EDB66F" w14:textId="77777777" w:rsidR="005133C6" w:rsidRPr="005F5E5C" w:rsidRDefault="005133C6" w:rsidP="005133C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14:paraId="7B7C9A03" w14:textId="0ECFF6F5" w:rsidR="005133C6" w:rsidRDefault="005133C6" w:rsidP="005133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</w:tr>
    </w:tbl>
    <w:p w14:paraId="3AF9BB0A" w14:textId="77777777" w:rsidR="001B4819" w:rsidRDefault="001B4819" w:rsidP="001B4819"/>
    <w:p w14:paraId="19894E2B" w14:textId="77777777" w:rsidR="001B4819" w:rsidRDefault="001B4819" w:rsidP="001B481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</w:tblGrid>
      <w:tr w:rsidR="005133C6" w14:paraId="3E031B42" w14:textId="77777777" w:rsidTr="00B9351C">
        <w:tc>
          <w:tcPr>
            <w:tcW w:w="1335" w:type="dxa"/>
          </w:tcPr>
          <w:p w14:paraId="438891CD" w14:textId="77777777" w:rsidR="005133C6" w:rsidRPr="005F5E5C" w:rsidRDefault="005133C6" w:rsidP="00B9351C">
            <w:pPr>
              <w:rPr>
                <w:sz w:val="22"/>
                <w:szCs w:val="22"/>
              </w:rPr>
            </w:pPr>
            <w:r w:rsidRPr="005F5E5C">
              <w:rPr>
                <w:b/>
                <w:bCs/>
                <w:sz w:val="22"/>
                <w:szCs w:val="22"/>
              </w:rPr>
              <w:t>Year 2</w:t>
            </w:r>
          </w:p>
        </w:tc>
        <w:tc>
          <w:tcPr>
            <w:tcW w:w="1335" w:type="dxa"/>
          </w:tcPr>
          <w:p w14:paraId="694E3891" w14:textId="77777777" w:rsidR="005133C6" w:rsidRPr="005F5E5C" w:rsidRDefault="005133C6" w:rsidP="00B9351C">
            <w:pPr>
              <w:rPr>
                <w:sz w:val="22"/>
                <w:szCs w:val="22"/>
              </w:rPr>
            </w:pPr>
            <w:r w:rsidRPr="005F5E5C">
              <w:rPr>
                <w:b/>
                <w:bCs/>
                <w:sz w:val="22"/>
                <w:szCs w:val="22"/>
              </w:rPr>
              <w:t>Fall Semester</w:t>
            </w:r>
          </w:p>
        </w:tc>
        <w:tc>
          <w:tcPr>
            <w:tcW w:w="1336" w:type="dxa"/>
          </w:tcPr>
          <w:p w14:paraId="78DCFD5F" w14:textId="77777777" w:rsidR="005133C6" w:rsidRPr="005F5E5C" w:rsidRDefault="005133C6" w:rsidP="00B9351C">
            <w:pPr>
              <w:rPr>
                <w:b/>
                <w:bCs/>
                <w:sz w:val="22"/>
                <w:szCs w:val="22"/>
              </w:rPr>
            </w:pPr>
            <w:r w:rsidRPr="005F5E5C">
              <w:rPr>
                <w:b/>
                <w:bCs/>
                <w:sz w:val="22"/>
                <w:szCs w:val="22"/>
              </w:rPr>
              <w:t>Credits</w:t>
            </w:r>
          </w:p>
          <w:p w14:paraId="50F11887" w14:textId="77777777" w:rsidR="005133C6" w:rsidRPr="005F5E5C" w:rsidRDefault="005133C6" w:rsidP="00B9351C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</w:tcPr>
          <w:p w14:paraId="4C46C5FD" w14:textId="77777777" w:rsidR="005133C6" w:rsidRPr="005F5E5C" w:rsidRDefault="005133C6" w:rsidP="00B9351C">
            <w:pPr>
              <w:rPr>
                <w:sz w:val="22"/>
                <w:szCs w:val="22"/>
              </w:rPr>
            </w:pPr>
            <w:r w:rsidRPr="005F5E5C">
              <w:rPr>
                <w:b/>
                <w:bCs/>
                <w:sz w:val="22"/>
                <w:szCs w:val="22"/>
              </w:rPr>
              <w:t>Spring Semester</w:t>
            </w:r>
          </w:p>
        </w:tc>
        <w:tc>
          <w:tcPr>
            <w:tcW w:w="1336" w:type="dxa"/>
          </w:tcPr>
          <w:p w14:paraId="522657AC" w14:textId="77777777" w:rsidR="005133C6" w:rsidRPr="005F5E5C" w:rsidRDefault="005133C6" w:rsidP="00B9351C">
            <w:pPr>
              <w:rPr>
                <w:sz w:val="22"/>
                <w:szCs w:val="22"/>
              </w:rPr>
            </w:pPr>
            <w:r w:rsidRPr="005F5E5C">
              <w:rPr>
                <w:b/>
                <w:bCs/>
                <w:sz w:val="22"/>
                <w:szCs w:val="22"/>
              </w:rPr>
              <w:t>Credits</w:t>
            </w:r>
          </w:p>
        </w:tc>
      </w:tr>
      <w:tr w:rsidR="005133C6" w14:paraId="128F21F5" w14:textId="77777777" w:rsidTr="00B9351C">
        <w:tc>
          <w:tcPr>
            <w:tcW w:w="1335" w:type="dxa"/>
          </w:tcPr>
          <w:p w14:paraId="18398ED7" w14:textId="77777777" w:rsidR="005133C6" w:rsidRPr="005F5E5C" w:rsidRDefault="005133C6" w:rsidP="00B9351C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</w:tcPr>
          <w:p w14:paraId="73299C1A" w14:textId="14C2B15A" w:rsidR="005133C6" w:rsidRPr="005F5E5C" w:rsidRDefault="005133C6" w:rsidP="00B93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N860 Practicum</w:t>
            </w:r>
          </w:p>
        </w:tc>
        <w:tc>
          <w:tcPr>
            <w:tcW w:w="1336" w:type="dxa"/>
          </w:tcPr>
          <w:p w14:paraId="1E569506" w14:textId="3FE61DF3" w:rsidR="005133C6" w:rsidRPr="005F5E5C" w:rsidRDefault="005133C6" w:rsidP="00B93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36" w:type="dxa"/>
          </w:tcPr>
          <w:p w14:paraId="7A9FB927" w14:textId="61089CBC" w:rsidR="005133C6" w:rsidRPr="005F5E5C" w:rsidRDefault="005133C6" w:rsidP="00B9351C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N860 Practicum</w:t>
            </w:r>
          </w:p>
          <w:p w14:paraId="5C8F134A" w14:textId="77777777" w:rsidR="005133C6" w:rsidRPr="005F5E5C" w:rsidRDefault="005133C6" w:rsidP="00B9351C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14:paraId="77E3DD1D" w14:textId="7F6CB324" w:rsidR="005133C6" w:rsidRPr="005F5E5C" w:rsidRDefault="005133C6" w:rsidP="00B93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5133C6" w14:paraId="73B4F950" w14:textId="77777777" w:rsidTr="00B9351C">
        <w:tc>
          <w:tcPr>
            <w:tcW w:w="1335" w:type="dxa"/>
          </w:tcPr>
          <w:p w14:paraId="181662D6" w14:textId="77777777" w:rsidR="005133C6" w:rsidRPr="005F5E5C" w:rsidRDefault="005133C6" w:rsidP="00B9351C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</w:tcPr>
          <w:p w14:paraId="3088F63A" w14:textId="5C3267BD" w:rsidR="005133C6" w:rsidRPr="005F5E5C" w:rsidRDefault="005133C6" w:rsidP="00B93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N835 Practicum</w:t>
            </w:r>
          </w:p>
        </w:tc>
        <w:tc>
          <w:tcPr>
            <w:tcW w:w="1336" w:type="dxa"/>
          </w:tcPr>
          <w:p w14:paraId="115AEC6F" w14:textId="71DBB4A6" w:rsidR="005133C6" w:rsidRPr="005F5E5C" w:rsidRDefault="005133C6" w:rsidP="00B93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36" w:type="dxa"/>
          </w:tcPr>
          <w:p w14:paraId="682D1E3C" w14:textId="6B518DA5" w:rsidR="005133C6" w:rsidRPr="005F5E5C" w:rsidRDefault="005133C6" w:rsidP="00B93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N835 Practicum</w:t>
            </w:r>
          </w:p>
        </w:tc>
        <w:tc>
          <w:tcPr>
            <w:tcW w:w="1336" w:type="dxa"/>
          </w:tcPr>
          <w:p w14:paraId="25EDE1AE" w14:textId="3892B182" w:rsidR="005133C6" w:rsidRPr="005F5E5C" w:rsidRDefault="005133C6" w:rsidP="00B93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5133C6" w14:paraId="27106D83" w14:textId="77777777" w:rsidTr="00B9351C">
        <w:tc>
          <w:tcPr>
            <w:tcW w:w="1335" w:type="dxa"/>
          </w:tcPr>
          <w:p w14:paraId="5989A19C" w14:textId="77777777" w:rsidR="005133C6" w:rsidRPr="005F5E5C" w:rsidRDefault="005133C6" w:rsidP="00B9351C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</w:tcPr>
          <w:p w14:paraId="1009BC3C" w14:textId="7FAC61CB" w:rsidR="005133C6" w:rsidRDefault="005133C6" w:rsidP="00B93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N735 Theory</w:t>
            </w:r>
          </w:p>
        </w:tc>
        <w:tc>
          <w:tcPr>
            <w:tcW w:w="1336" w:type="dxa"/>
          </w:tcPr>
          <w:p w14:paraId="6087061D" w14:textId="133092C6" w:rsidR="005133C6" w:rsidRDefault="005133C6" w:rsidP="00B93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36" w:type="dxa"/>
          </w:tcPr>
          <w:p w14:paraId="370268D8" w14:textId="77777777" w:rsidR="005133C6" w:rsidRPr="005F5E5C" w:rsidRDefault="005133C6" w:rsidP="00B9351C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14:paraId="727CE5EE" w14:textId="77777777" w:rsidR="005133C6" w:rsidRPr="005F5E5C" w:rsidRDefault="005133C6" w:rsidP="00B9351C">
            <w:pPr>
              <w:rPr>
                <w:sz w:val="18"/>
                <w:szCs w:val="18"/>
              </w:rPr>
            </w:pPr>
          </w:p>
        </w:tc>
      </w:tr>
      <w:tr w:rsidR="005133C6" w14:paraId="41AB6D85" w14:textId="77777777" w:rsidTr="00B9351C">
        <w:tc>
          <w:tcPr>
            <w:tcW w:w="1335" w:type="dxa"/>
          </w:tcPr>
          <w:p w14:paraId="00CD5E44" w14:textId="77777777" w:rsidR="005133C6" w:rsidRPr="005F5E5C" w:rsidRDefault="005133C6" w:rsidP="00B9351C">
            <w:pPr>
              <w:rPr>
                <w:b/>
                <w:bCs/>
                <w:sz w:val="22"/>
                <w:szCs w:val="22"/>
              </w:rPr>
            </w:pPr>
            <w:r w:rsidRPr="005F5E5C">
              <w:rPr>
                <w:b/>
                <w:bCs/>
                <w:sz w:val="22"/>
                <w:szCs w:val="22"/>
              </w:rPr>
              <w:t>Semester total</w:t>
            </w:r>
          </w:p>
        </w:tc>
        <w:tc>
          <w:tcPr>
            <w:tcW w:w="1335" w:type="dxa"/>
          </w:tcPr>
          <w:p w14:paraId="61A5FD4A" w14:textId="77777777" w:rsidR="005133C6" w:rsidRPr="005F5E5C" w:rsidRDefault="005133C6" w:rsidP="00B9351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14:paraId="37F2EEA1" w14:textId="7C710E37" w:rsidR="005133C6" w:rsidRPr="005F5E5C" w:rsidRDefault="005133C6" w:rsidP="00B9351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336" w:type="dxa"/>
          </w:tcPr>
          <w:p w14:paraId="7DB96742" w14:textId="77777777" w:rsidR="005133C6" w:rsidRPr="005F5E5C" w:rsidRDefault="005133C6" w:rsidP="00B9351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14:paraId="4CBB47D6" w14:textId="0782EC28" w:rsidR="005133C6" w:rsidRPr="005F5E5C" w:rsidRDefault="005133C6" w:rsidP="00B9351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</w:tr>
    </w:tbl>
    <w:p w14:paraId="6895534B" w14:textId="77777777" w:rsidR="001B4819" w:rsidRDefault="001B4819" w:rsidP="001B4819"/>
    <w:p w14:paraId="43A94521" w14:textId="77777777" w:rsidR="001B4819" w:rsidRDefault="001B4819" w:rsidP="001B4819"/>
    <w:p w14:paraId="18BFB8F3" w14:textId="77777777" w:rsidR="008B46B0" w:rsidRDefault="00000000"/>
    <w:sectPr w:rsidR="008B46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drawingGridHorizontalSpacing w:val="144"/>
  <w:drawingGridVerticalSpacing w:val="302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819"/>
    <w:rsid w:val="001B4819"/>
    <w:rsid w:val="004A6C0D"/>
    <w:rsid w:val="004B119C"/>
    <w:rsid w:val="005133C6"/>
    <w:rsid w:val="00664388"/>
    <w:rsid w:val="00822D4F"/>
    <w:rsid w:val="00BE6DBB"/>
    <w:rsid w:val="00E5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754160"/>
  <w15:chartTrackingRefBased/>
  <w15:docId w15:val="{3AA1CDA0-655B-4F4B-95AA-788E62B21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8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48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819"/>
  </w:style>
  <w:style w:type="table" w:styleId="TableGrid">
    <w:name w:val="Table Grid"/>
    <w:basedOn w:val="TableNormal"/>
    <w:uiPriority w:val="39"/>
    <w:rsid w:val="001B4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B481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Poling</dc:creator>
  <cp:keywords/>
  <dc:description/>
  <cp:lastModifiedBy>Theresa Poling</cp:lastModifiedBy>
  <cp:revision>2</cp:revision>
  <dcterms:created xsi:type="dcterms:W3CDTF">2023-01-07T16:38:00Z</dcterms:created>
  <dcterms:modified xsi:type="dcterms:W3CDTF">2023-01-07T16:46:00Z</dcterms:modified>
</cp:coreProperties>
</file>